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B6" w:rsidRDefault="00000B9F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-419100</wp:posOffset>
                </wp:positionV>
                <wp:extent cx="1181100" cy="619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9F" w:rsidRPr="00000B9F" w:rsidRDefault="00000B9F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000B9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เจ้าหน้าที่กรอก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รหัส</w:t>
                            </w:r>
                            <w:r w:rsidRPr="00000B9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pt;margin-top:-33pt;width:93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" fillcolor="white [3201]" strokeweight=".5pt">
                <v:textbox>
                  <w:txbxContent>
                    <w:p w:rsidR="00000B9F" w:rsidRPr="00000B9F" w:rsidRDefault="00000B9F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  <w:r w:rsidRPr="00000B9F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เจ้าหน้าที่กรอก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  <w:lang w:bidi="th-TH"/>
                        </w:rPr>
                        <w:t>รหัส</w:t>
                      </w:r>
                      <w:r w:rsidRPr="00000B9F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1076B6" w:rsidRPr="006C6A0B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61312" behindDoc="1" locked="0" layoutInCell="1" allowOverlap="1" wp14:anchorId="5EFB69A8" wp14:editId="6E113EF9">
            <wp:simplePos x="0" y="0"/>
            <wp:positionH relativeFrom="column">
              <wp:posOffset>2266950</wp:posOffset>
            </wp:positionH>
            <wp:positionV relativeFrom="paragraph">
              <wp:posOffset>57150</wp:posOffset>
            </wp:positionV>
            <wp:extent cx="1223602" cy="1580656"/>
            <wp:effectExtent l="0" t="0" r="0" b="635"/>
            <wp:wrapNone/>
            <wp:docPr id="3" name="Picture 3" descr="https://fbcdn-sphotos-d-a.akamaihd.net/hphotos-ak-prn1/1011996_531312910249975_16433587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d-a.akamaihd.net/hphotos-ak-prn1/1011996_531312910249975_164335873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02" cy="158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6B6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76B6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76B6" w:rsidRPr="001076B6" w:rsidRDefault="001076B6" w:rsidP="001076B6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C6A0B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407E" wp14:editId="373FCE0F">
                <wp:simplePos x="0" y="0"/>
                <wp:positionH relativeFrom="column">
                  <wp:posOffset>5695950</wp:posOffset>
                </wp:positionH>
                <wp:positionV relativeFrom="paragraph">
                  <wp:posOffset>-476250</wp:posOffset>
                </wp:positionV>
                <wp:extent cx="323850" cy="3524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66DB" id="Rectangle 2" o:spid="_x0000_s1026" style="position:absolute;margin-left:448.5pt;margin-top:-37.5pt;width:2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" stroked="f"/>
            </w:pict>
          </mc:Fallback>
        </mc:AlternateContent>
      </w:r>
      <w:r w:rsidRPr="006C6A0B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รายงาน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ผลการ</w:t>
      </w:r>
      <w:r w:rsidR="00B56F83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ประเมิน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โครงการ</w:t>
      </w:r>
    </w:p>
    <w:p w:rsidR="001076B6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56F83" w:rsidRPr="006C6A0B" w:rsidRDefault="00B56F83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76B6" w:rsidRPr="006C6A0B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76B6" w:rsidRPr="006C6A0B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โครงการ/กิจกรรม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>..............................................................</w:t>
      </w:r>
    </w:p>
    <w:p w:rsidR="001076B6" w:rsidRPr="006C6A0B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  <w:rtl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ระยะเวลา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>.........................................</w:t>
      </w:r>
    </w:p>
    <w:p w:rsidR="001076B6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76B6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76B6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76B6" w:rsidRPr="006C6A0B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 xml:space="preserve">ภาคเรียนที่  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 xml:space="preserve">........ </w:t>
      </w:r>
      <w:r w:rsidRPr="006C6A0B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 xml:space="preserve">ปีการศึกษา 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>................</w:t>
      </w:r>
    </w:p>
    <w:p w:rsidR="001076B6" w:rsidRPr="006C6A0B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กลุ่มสาระการเรียนรู้</w:t>
      </w:r>
      <w:r w:rsidRPr="006C6A0B">
        <w:rPr>
          <w:rFonts w:ascii="TH SarabunPSK" w:hAnsi="TH SarabunPSK" w:cs="TH SarabunPSK"/>
          <w:b/>
          <w:bCs/>
          <w:sz w:val="48"/>
          <w:szCs w:val="48"/>
          <w:rtl/>
          <w:cs/>
        </w:rPr>
        <w:t>.....................................</w:t>
      </w:r>
    </w:p>
    <w:p w:rsidR="001076B6" w:rsidRPr="006C6A0B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โรงเรียนละหานทรายรัชดาภิเษก</w:t>
      </w:r>
    </w:p>
    <w:p w:rsidR="001076B6" w:rsidRPr="006C6A0B" w:rsidRDefault="001076B6" w:rsidP="001076B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สำนักงานเขตพื้นที่การศึกษามัธยมศึกษา เขต ๓๒</w:t>
      </w:r>
    </w:p>
    <w:p w:rsidR="00936A9D" w:rsidRPr="00B7237C" w:rsidRDefault="00936A9D" w:rsidP="00936A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รายการผลการดำเนินงาน</w:t>
      </w:r>
    </w:p>
    <w:p w:rsidR="00936A9D" w:rsidRDefault="00B56F83" w:rsidP="00936A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โครงการ/กิจกรรม</w:t>
      </w:r>
      <w:r w:rsidR="00936A9D"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</w:t>
      </w:r>
      <w:r w:rsidR="00C1629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</w:t>
      </w:r>
      <w:r w:rsidR="00936A9D"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</w:t>
      </w:r>
    </w:p>
    <w:p w:rsidR="00E4329D" w:rsidRPr="00B7237C" w:rsidRDefault="00E4329D" w:rsidP="00E432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โรงเรียนละหานทรายรัชดาภิเษก  สำนักงานเขตพื้นที่การศึกษามัธยมศึกษา เขต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32</w:t>
      </w:r>
    </w:p>
    <w:p w:rsidR="00C1629A" w:rsidRPr="00B7237C" w:rsidRDefault="00C1629A" w:rsidP="00E4329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แผนงาน</w:t>
      </w:r>
      <w:r w:rsidR="00E432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4329D" w:rsidRPr="00B7237C">
        <w:rPr>
          <w:rFonts w:ascii="TH SarabunPSK" w:hAnsi="TH SarabunPSK" w:cs="TH SarabunPSK"/>
          <w:sz w:val="32"/>
          <w:szCs w:val="32"/>
        </w:rPr>
        <w:t></w:t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วิชาการ  </w:t>
      </w:r>
      <w:r w:rsidR="00E4329D" w:rsidRPr="00B7237C">
        <w:rPr>
          <w:rFonts w:ascii="TH SarabunPSK" w:hAnsi="TH SarabunPSK" w:cs="TH SarabunPSK"/>
          <w:sz w:val="32"/>
          <w:szCs w:val="32"/>
        </w:rPr>
        <w:t></w:t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งบประมาณและงานบุคคล </w:t>
      </w:r>
      <w:r w:rsidR="00E4329D" w:rsidRPr="00B7237C">
        <w:rPr>
          <w:rFonts w:ascii="TH SarabunPSK" w:hAnsi="TH SarabunPSK" w:cs="TH SarabunPSK"/>
          <w:sz w:val="32"/>
          <w:szCs w:val="32"/>
        </w:rPr>
        <w:t></w:t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บริหารทั่วไป </w:t>
      </w:r>
      <w:r w:rsidR="00E4329D" w:rsidRPr="00B7237C">
        <w:rPr>
          <w:rFonts w:ascii="TH SarabunPSK" w:hAnsi="TH SarabunPSK" w:cs="TH SarabunPSK"/>
          <w:sz w:val="32"/>
          <w:szCs w:val="32"/>
        </w:rPr>
        <w:t></w:t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กิจการนักเรียน</w:t>
      </w:r>
      <w:r w:rsidR="00E432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</w:rPr>
        <w:t xml:space="preserve">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เป็นโครงการในแผนปฏิบัติการ ประจำปีงบประมาณ ..................</w:t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7237C">
        <w:rPr>
          <w:rFonts w:ascii="TH SarabunPSK" w:hAnsi="TH SarabunPSK" w:cs="TH SarabunPSK"/>
          <w:sz w:val="32"/>
          <w:szCs w:val="32"/>
        </w:rPr>
        <w:t>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ไม่เป็น</w:t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เหตุผลที่จัด...............................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</w:rPr>
        <w:t xml:space="preserve">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งบรายหัว/เงินอุดหนุน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7237C">
        <w:rPr>
          <w:rFonts w:ascii="TH SarabunPSK" w:hAnsi="TH SarabunPSK" w:cs="TH SarabunPSK"/>
          <w:sz w:val="32"/>
          <w:szCs w:val="32"/>
        </w:rPr>
        <w:t xml:space="preserve">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งบกิจกรรมพัฒนาผู้เรียน</w:t>
      </w:r>
      <w:r w:rsidR="00E4329D">
        <w:rPr>
          <w:rFonts w:ascii="TH SarabunPSK" w:hAnsi="TH SarabunPSK" w:cs="TH SarabunPSK"/>
          <w:sz w:val="32"/>
          <w:szCs w:val="32"/>
          <w:rtl/>
          <w:cs/>
        </w:rPr>
        <w:tab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 อื่น ๆ โปรดระบุ.....................................</w:t>
      </w:r>
    </w:p>
    <w:p w:rsidR="00936A9D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ลักษณะโครงการ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 ใหม่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 ต่อเนื่อง</w:t>
      </w:r>
    </w:p>
    <w:p w:rsidR="00B56F83" w:rsidRDefault="00B56F83" w:rsidP="00936A9D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สนองกลยุทธ์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ข้อที่............................................................................................................................................</w:t>
      </w:r>
    </w:p>
    <w:p w:rsidR="00B56F83" w:rsidRDefault="00B56F83" w:rsidP="00936A9D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สนองกลยุทธ์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>
        <w:rPr>
          <w:rFonts w:ascii="TH SarabunPSK" w:hAnsi="TH SarabunPSK" w:cs="TH SarabunPSK"/>
          <w:sz w:val="32"/>
          <w:szCs w:val="32"/>
          <w:lang w:bidi="th-TH"/>
        </w:rPr>
        <w:t>32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ข้อที่.......................................................................................................................................</w:t>
      </w:r>
    </w:p>
    <w:p w:rsidR="00B56F83" w:rsidRDefault="00B56F83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สนองกลยุทธ์โรงเรียน ข้อที่........................................................................................................................................</w:t>
      </w:r>
    </w:p>
    <w:p w:rsidR="00B56F83" w:rsidRPr="00B56F83" w:rsidRDefault="00B56F83" w:rsidP="00936A9D">
      <w:pPr>
        <w:spacing w:after="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สนองมาตรฐานการเรียนรู้สถานศึกษา ข้อที่...............................................................................................................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ผู้รับผิดชอบ .........................................................................................................................................</w:t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ระยะเวลา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4329D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การตามแผน.......................................................................................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  <w:t>ดำเนินการจริง................................................................................................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lang w:bidi="th-TH"/>
        </w:rPr>
        <w:t>**********************************************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2A0B82" w:rsidRPr="00B7237C" w:rsidRDefault="00936A9D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0B82"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1.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3.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เป้าหมาย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  <w:t>เชิงปริมาณ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1.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  <w:t>เชิงคุณภาพ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1.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กิจกรรมและการดำเนินการ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7237C">
        <w:rPr>
          <w:rFonts w:ascii="TH SarabunPSK" w:hAnsi="TH SarabunPSK" w:cs="TH SarabunPSK"/>
          <w:sz w:val="32"/>
          <w:szCs w:val="32"/>
        </w:rPr>
        <w:t>1.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>4.</w:t>
      </w:r>
      <w:proofErr w:type="gramEnd"/>
      <w:r w:rsidRPr="00B7237C">
        <w:rPr>
          <w:rFonts w:ascii="TH SarabunPSK" w:hAnsi="TH SarabunPSK" w:cs="TH SarabunPSK"/>
          <w:sz w:val="32"/>
          <w:szCs w:val="32"/>
        </w:rPr>
        <w:t xml:space="preserve">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  <w:lang w:bidi="th-TH"/>
        </w:rPr>
        <w:t>5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B56F83" w:rsidRPr="00B7237C" w:rsidRDefault="00B56F83" w:rsidP="00B56F83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6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B56F83" w:rsidRPr="00B7237C" w:rsidRDefault="00B56F83" w:rsidP="00B56F83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B56F83" w:rsidRPr="00B7237C" w:rsidRDefault="00B56F83" w:rsidP="00B56F83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7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B56F83" w:rsidRPr="00B7237C" w:rsidRDefault="00B56F83" w:rsidP="00B56F83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งบประมาณที่ใช้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งบประมาณ </w:t>
      </w:r>
      <w:r w:rsidR="002A0B82"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ที่ตั้งไว้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 w:rsidR="002A0B82" w:rsidRPr="00B7237C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นวน </w:t>
      </w:r>
      <w:r w:rsidR="002A0B82"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</w:t>
      </w:r>
      <w:r w:rsidRPr="00B7237C">
        <w:rPr>
          <w:rFonts w:ascii="TH SarabunPSK" w:hAnsi="TH SarabunPSK" w:cs="TH SarabunPSK"/>
          <w:sz w:val="32"/>
          <w:szCs w:val="32"/>
        </w:rPr>
        <w:t xml:space="preserve">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บาท ใช้ไป </w:t>
      </w:r>
      <w:r w:rsidR="002A0B82"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บาท คงเหลือ </w:t>
      </w:r>
      <w:r w:rsidR="002A0B82"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บาท</w:t>
      </w:r>
    </w:p>
    <w:p w:rsidR="00936A9D" w:rsidRPr="00B7237C" w:rsidRDefault="00936A9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</w:t>
      </w:r>
    </w:p>
    <w:tbl>
      <w:tblPr>
        <w:tblStyle w:val="TableGrid"/>
        <w:tblW w:w="10601" w:type="dxa"/>
        <w:tblLook w:val="04A0" w:firstRow="1" w:lastRow="0" w:firstColumn="1" w:lastColumn="0" w:noHBand="0" w:noVBand="1"/>
      </w:tblPr>
      <w:tblGrid>
        <w:gridCol w:w="4713"/>
        <w:gridCol w:w="2764"/>
        <w:gridCol w:w="3124"/>
      </w:tblGrid>
      <w:tr w:rsidR="00B7237C" w:rsidRPr="00B7237C" w:rsidTr="002A0B82">
        <w:tc>
          <w:tcPr>
            <w:tcW w:w="4713" w:type="dxa"/>
          </w:tcPr>
          <w:p w:rsidR="002A0B82" w:rsidRPr="00B7237C" w:rsidRDefault="002A0B82" w:rsidP="002A0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</w:tc>
        <w:tc>
          <w:tcPr>
            <w:tcW w:w="2764" w:type="dxa"/>
          </w:tcPr>
          <w:p w:rsidR="002A0B82" w:rsidRPr="00B7237C" w:rsidRDefault="002A0B82" w:rsidP="002A0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3124" w:type="dxa"/>
          </w:tcPr>
          <w:p w:rsidR="002A0B82" w:rsidRPr="00B7237C" w:rsidRDefault="002A0B82" w:rsidP="002A0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เครื่องมือที่ใช้</w:t>
            </w:r>
          </w:p>
        </w:tc>
      </w:tr>
      <w:tr w:rsidR="00B7237C" w:rsidRPr="00B7237C" w:rsidTr="002A0B82">
        <w:tc>
          <w:tcPr>
            <w:tcW w:w="4713" w:type="dxa"/>
          </w:tcPr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ผลผลิต/ตามเป้าหมายเชิงปริมาณ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1. ……………………………………………………........……………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…………………………………………………………………………….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2. ……………………………………………………........……………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…………………………………………………………………………….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3. ……………………………………………………........……………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…………………………………………………………………………….</w:t>
            </w:r>
          </w:p>
        </w:tc>
        <w:tc>
          <w:tcPr>
            <w:tcW w:w="2764" w:type="dxa"/>
          </w:tcPr>
          <w:p w:rsidR="00B7237C" w:rsidRPr="00B7237C" w:rsidRDefault="00B7237C" w:rsidP="00B7237C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  <w:tc>
          <w:tcPr>
            <w:tcW w:w="3124" w:type="dxa"/>
          </w:tcPr>
          <w:p w:rsidR="00B7237C" w:rsidRPr="00B7237C" w:rsidRDefault="00B7237C" w:rsidP="00B7237C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</w:tr>
      <w:tr w:rsidR="00B7237C" w:rsidRPr="00B7237C" w:rsidTr="002A0B82">
        <w:tc>
          <w:tcPr>
            <w:tcW w:w="4713" w:type="dxa"/>
          </w:tcPr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ผลลัพธ์/ตามเป้าหมายเชิงคุณภาพ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1. ……………………………………………………........……………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…………………………………………………………………………….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2. ……………………………………………………........……………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…………………………………………………………………………….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3. ……………………………………………………........……………</w:t>
            </w:r>
          </w:p>
          <w:p w:rsidR="00B7237C" w:rsidRPr="00B7237C" w:rsidRDefault="00B7237C" w:rsidP="00B7237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…………………………………………………………………………….</w:t>
            </w:r>
          </w:p>
        </w:tc>
        <w:tc>
          <w:tcPr>
            <w:tcW w:w="2764" w:type="dxa"/>
          </w:tcPr>
          <w:p w:rsidR="00B7237C" w:rsidRPr="00B7237C" w:rsidRDefault="00B7237C" w:rsidP="00B7237C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  <w:tc>
          <w:tcPr>
            <w:tcW w:w="3124" w:type="dxa"/>
          </w:tcPr>
          <w:p w:rsidR="00B7237C" w:rsidRPr="00B7237C" w:rsidRDefault="00B7237C" w:rsidP="00B7237C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B7237C" w:rsidRPr="00B7237C" w:rsidRDefault="00B7237C" w:rsidP="00B72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37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</w:tr>
    </w:tbl>
    <w:p w:rsidR="002A0B82" w:rsidRPr="00B7237C" w:rsidRDefault="002A0B82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5E85" w:rsidRDefault="002A0B82" w:rsidP="002A0B8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ผลการดำเนินงาน</w:t>
      </w:r>
      <w:r w:rsidR="00745E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</w:p>
    <w:p w:rsidR="002A0B82" w:rsidRDefault="00745E85" w:rsidP="002A0B8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45E8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45E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จำนวนผู้เข้าร่วมโครงการทั้งหมด.............คน คิดเป็นร้อยละ............ของนักเรียนทั้งหมด ........... คน</w:t>
      </w:r>
    </w:p>
    <w:p w:rsidR="00745E85" w:rsidRPr="00745E85" w:rsidRDefault="00745E85" w:rsidP="00745E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45E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คิดเป็นร้อยละ............ของนักเรียน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กลุ่มเป้าหมาย</w:t>
      </w:r>
      <w:r w:rsidRPr="00745E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</w:t>
      </w:r>
      <w:r w:rsidRPr="00745E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 คน</w:t>
      </w:r>
    </w:p>
    <w:p w:rsidR="00745E85" w:rsidRDefault="00745E85" w:rsidP="002A0B8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A0B82" w:rsidRPr="00E4329D" w:rsidRDefault="00936A9D" w:rsidP="002A0B8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432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ผลผลิต</w:t>
      </w:r>
      <w:r w:rsidR="002A0B82" w:rsidRPr="00E432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/ตามเป้าหมายเชิงปริมาณ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1.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36A9D" w:rsidRPr="00E4329D" w:rsidRDefault="00B7237C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329D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ab/>
      </w:r>
      <w:r w:rsidR="00936A9D" w:rsidRPr="00E432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="002A0B82" w:rsidRPr="00E432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/ตามเป้าหมายเชิงคุณภาพ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1.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B7237C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7237C">
        <w:rPr>
          <w:rFonts w:ascii="TH SarabunPSK" w:hAnsi="TH SarabunPSK" w:cs="TH SarabunPSK"/>
          <w:sz w:val="32"/>
          <w:szCs w:val="32"/>
        </w:rPr>
        <w:t xml:space="preserve">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2A0B82" w:rsidRPr="00B7237C" w:rsidRDefault="002A0B82" w:rsidP="002A0B82">
      <w:pPr>
        <w:spacing w:after="0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C1629A" w:rsidRDefault="00C1629A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ผลจากแบบประเมินความสำเร็จโครงการ โดยภาพรวมมีความสำเร็จ ค่าเฉลี่ย...................ระดับคุณภาพ.........</w:t>
      </w:r>
    </w:p>
    <w:p w:rsidR="00C1629A" w:rsidRDefault="00C1629A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7A59F7" w:rsidRDefault="007A59F7" w:rsidP="007A59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ผลจากแบบสอบถามความพึงพอใจ โดยภาพรวมมีความ</w:t>
      </w:r>
      <w:r w:rsidR="004B61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ค่าเฉลี่ย.......</w:t>
      </w:r>
      <w:r w:rsidR="00E432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............ระดับคุณภาพ...</w:t>
      </w:r>
      <w:r w:rsidR="00E432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</w:t>
      </w:r>
    </w:p>
    <w:p w:rsidR="007669BD" w:rsidRDefault="007669BD" w:rsidP="007A59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669BD" w:rsidRDefault="007669BD" w:rsidP="007A59F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ผลการดำเนินงาน </w:t>
      </w:r>
    </w:p>
    <w:p w:rsidR="007669BD" w:rsidRPr="007669BD" w:rsidRDefault="007669BD" w:rsidP="007A59F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669BD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669B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บรรลุเป้าหมายเชิงปริมาณ</w:t>
      </w:r>
      <w:r w:rsidRPr="007669BD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จำนวน................. ข้อ </w:t>
      </w:r>
      <w:r w:rsidRPr="007669B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669B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669BD"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คิดเป็นร้อยละ...............</w:t>
      </w:r>
    </w:p>
    <w:p w:rsidR="007669BD" w:rsidRPr="007669BD" w:rsidRDefault="007669BD" w:rsidP="007669B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669BD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669B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บรรลุเป้าหมายเชิงคุณภาพ</w:t>
      </w:r>
      <w:r w:rsidRPr="007669BD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จำนวน................. ข้อ </w:t>
      </w:r>
      <w:r w:rsidRPr="007669B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669B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669BD"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คิดเป็นร้อยละ...............</w:t>
      </w:r>
    </w:p>
    <w:p w:rsidR="007669BD" w:rsidRDefault="007669B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6A9D" w:rsidRPr="00B7237C" w:rsidRDefault="00936A9D" w:rsidP="00936A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 อุปสรรคและข้อเสนอแนะ</w:t>
      </w:r>
    </w:p>
    <w:p w:rsidR="00CF2504" w:rsidRDefault="00E4329D" w:rsidP="00CF250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ปัญหา/อุปสรรค</w:t>
      </w:r>
      <w:r w:rsidR="002A0B82"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2504" w:rsidRPr="00CF25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2504"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504" w:rsidRDefault="00E4329D" w:rsidP="00CF250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ข้อเส</w:t>
      </w:r>
      <w:r w:rsidR="000200AB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อแนะ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2504" w:rsidRPr="00CF25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2504" w:rsidRPr="00B7237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29D" w:rsidRPr="00B7237C" w:rsidRDefault="00E4329D" w:rsidP="00936A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B7237C" w:rsidRPr="00B7237C" w:rsidRDefault="00936A9D" w:rsidP="002A0B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</w:rPr>
        <w:t>**************************</w:t>
      </w:r>
    </w:p>
    <w:p w:rsidR="007A59F7" w:rsidRPr="00D17C99" w:rsidRDefault="007A59F7" w:rsidP="007A59F7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17C9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lastRenderedPageBreak/>
        <w:t>ภาคผนวก</w:t>
      </w:r>
    </w:p>
    <w:p w:rsidR="007A59F7" w:rsidRDefault="007A59F7" w:rsidP="007A59F7">
      <w:pPr>
        <w:spacing w:after="0" w:line="240" w:lineRule="auto"/>
        <w:ind w:left="360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7A59F7" w:rsidRPr="00D17C99" w:rsidRDefault="007A59F7" w:rsidP="007A59F7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99">
        <w:rPr>
          <w:rFonts w:ascii="TH SarabunPSK" w:hAnsi="TH SarabunPSK" w:cs="TH SarabunPSK"/>
          <w:sz w:val="32"/>
          <w:szCs w:val="32"/>
          <w:cs/>
          <w:lang w:bidi="th-TH"/>
        </w:rPr>
        <w:t>สำเนาโครงการ (ที่มีลายเซ็นอนุมัติ)</w:t>
      </w:r>
    </w:p>
    <w:p w:rsidR="00D17C99" w:rsidRPr="00D17C99" w:rsidRDefault="00D17C99" w:rsidP="007A59F7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99">
        <w:rPr>
          <w:rFonts w:ascii="TH SarabunPSK" w:hAnsi="TH SarabunPSK" w:cs="TH SarabunPSK"/>
          <w:sz w:val="32"/>
          <w:szCs w:val="32"/>
          <w:cs/>
          <w:lang w:bidi="th-TH"/>
        </w:rPr>
        <w:t>สำเนาคำสั่งแต่งตั้งมอบหมายงาน</w:t>
      </w:r>
    </w:p>
    <w:p w:rsidR="007A59F7" w:rsidRPr="00D17C99" w:rsidRDefault="007A59F7" w:rsidP="00B842A9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99">
        <w:rPr>
          <w:rFonts w:ascii="TH SarabunPSK" w:hAnsi="TH SarabunPSK" w:cs="TH SarabunPSK"/>
          <w:sz w:val="32"/>
          <w:szCs w:val="32"/>
          <w:cs/>
          <w:lang w:bidi="th-TH"/>
        </w:rPr>
        <w:t>สรุปแบบประเมินความสำเร็จของโครงการ/กิจกรรม</w:t>
      </w:r>
    </w:p>
    <w:p w:rsidR="007A59F7" w:rsidRPr="00D17C99" w:rsidRDefault="007A59F7" w:rsidP="00B842A9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99">
        <w:rPr>
          <w:rFonts w:ascii="TH SarabunPSK" w:hAnsi="TH SarabunPSK" w:cs="TH SarabunPSK"/>
          <w:sz w:val="32"/>
          <w:szCs w:val="32"/>
          <w:cs/>
          <w:lang w:bidi="th-TH"/>
        </w:rPr>
        <w:t>สรุปแบบสอบถามความคิดเห็นและความพึงพอใจในการจัดโครงการ/กิจกรรม</w:t>
      </w:r>
    </w:p>
    <w:p w:rsidR="007A59F7" w:rsidRPr="00D17C99" w:rsidRDefault="007A59F7" w:rsidP="00B842A9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99">
        <w:rPr>
          <w:rFonts w:ascii="TH SarabunPSK" w:hAnsi="TH SarabunPSK" w:cs="TH SarabunPSK"/>
          <w:sz w:val="32"/>
          <w:szCs w:val="32"/>
          <w:cs/>
          <w:lang w:bidi="th-TH"/>
        </w:rPr>
        <w:t>เอกสารต่าง ๆ</w:t>
      </w:r>
      <w:r w:rsidR="00D17C99" w:rsidRPr="00D17C9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สำเนาใบลงทะเบียน สำเนาตัวอย่างเกียรติบัตร ตัวอย่างชิ้นงาน</w:t>
      </w:r>
    </w:p>
    <w:p w:rsidR="007A59F7" w:rsidRPr="00D17C99" w:rsidRDefault="007A59F7" w:rsidP="007A59F7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99">
        <w:rPr>
          <w:rFonts w:ascii="TH SarabunPSK" w:hAnsi="TH SarabunPSK" w:cs="TH SarabunPSK"/>
          <w:sz w:val="32"/>
          <w:szCs w:val="32"/>
          <w:cs/>
          <w:lang w:bidi="th-TH"/>
        </w:rPr>
        <w:t>ประมวลภาพกิจกรรม</w:t>
      </w:r>
    </w:p>
    <w:p w:rsidR="007A59F7" w:rsidRPr="00D17C99" w:rsidRDefault="007A59F7" w:rsidP="007A59F7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A59F7" w:rsidRDefault="007A59F7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B7237C" w:rsidRPr="00B7237C" w:rsidRDefault="007A59F7" w:rsidP="00B7237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สรุป</w:t>
      </w:r>
      <w:r w:rsidR="00B7237C"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แบบประเมินผลความสำเร็จของโ</w:t>
      </w:r>
      <w:r w:rsidR="00FE3C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ครงการ/กิจกรรม</w:t>
      </w:r>
    </w:p>
    <w:p w:rsidR="00B7237C" w:rsidRPr="00C1629A" w:rsidRDefault="00B7237C" w:rsidP="00B7237C">
      <w:pPr>
        <w:tabs>
          <w:tab w:val="left" w:pos="720"/>
        </w:tabs>
        <w:jc w:val="thaiDistribute"/>
        <w:rPr>
          <w:rFonts w:ascii="TH SarabunPSK" w:hAnsi="TH SarabunPSK" w:cs="TH SarabunPSK"/>
          <w:sz w:val="24"/>
          <w:szCs w:val="24"/>
          <w:rtl/>
          <w:cs/>
        </w:rPr>
      </w:pPr>
      <w:r w:rsidRPr="00C1629A">
        <w:rPr>
          <w:rFonts w:ascii="TH SarabunPSK" w:hAnsi="TH SarabunPSK" w:cs="TH SarabunPSK"/>
          <w:b/>
          <w:bCs/>
          <w:sz w:val="24"/>
          <w:szCs w:val="24"/>
          <w:rtl/>
          <w:cs/>
        </w:rPr>
        <w:tab/>
      </w:r>
      <w:r w:rsidRPr="00C1629A">
        <w:rPr>
          <w:rFonts w:ascii="TH SarabunPSK" w:hAnsi="TH SarabunPSK" w:cs="TH SarabunPSK"/>
          <w:sz w:val="24"/>
          <w:szCs w:val="24"/>
          <w:cs/>
          <w:lang w:bidi="th-TH"/>
        </w:rPr>
        <w:t>แบบประเมินฉบับนี้ จัดทำขึ้นเพื่อรวบรวมข้อมูล และข้อเสนอแนะ ส</w:t>
      </w:r>
      <w:r w:rsidR="00C1629A">
        <w:rPr>
          <w:rFonts w:ascii="TH SarabunPSK" w:hAnsi="TH SarabunPSK" w:cs="TH SarabunPSK"/>
          <w:sz w:val="24"/>
          <w:szCs w:val="24"/>
          <w:cs/>
          <w:lang w:bidi="th-TH"/>
        </w:rPr>
        <w:t xml:space="preserve">ำหรับนำไปปรับปรุงการดำเนินงาน </w:t>
      </w:r>
      <w:r w:rsidRPr="00C1629A">
        <w:rPr>
          <w:rFonts w:ascii="TH SarabunPSK" w:hAnsi="TH SarabunPSK" w:cs="TH SarabunPSK"/>
          <w:sz w:val="24"/>
          <w:szCs w:val="24"/>
          <w:cs/>
          <w:lang w:bidi="th-TH"/>
        </w:rPr>
        <w:t>จึงขอความร่วมมือท่านตอบแบบประเมิน และให้ข้อเสนอแนะตามความเป็นจริง</w:t>
      </w:r>
    </w:p>
    <w:p w:rsidR="00B7237C" w:rsidRPr="00B7237C" w:rsidRDefault="00B7237C" w:rsidP="00B7237C">
      <w:pPr>
        <w:tabs>
          <w:tab w:val="left" w:pos="720"/>
        </w:tabs>
        <w:spacing w:after="0"/>
        <w:ind w:left="2410" w:hanging="2410"/>
        <w:jc w:val="thaiDistribute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ชื่อโครงการ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B7237C">
        <w:rPr>
          <w:rFonts w:ascii="TH SarabunPSK" w:hAnsi="TH SarabunPSK" w:cs="TH SarabunPSK"/>
          <w:sz w:val="32"/>
          <w:szCs w:val="32"/>
        </w:rPr>
        <w:t xml:space="preserve">       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B7237C">
        <w:rPr>
          <w:rFonts w:ascii="TH SarabunPSK" w:hAnsi="TH SarabunPSK" w:cs="TH SarabunPSK"/>
          <w:sz w:val="32"/>
          <w:szCs w:val="32"/>
          <w:cs/>
        </w:rPr>
        <w:tab/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>………………………………</w:t>
      </w:r>
    </w:p>
    <w:p w:rsidR="00B7237C" w:rsidRPr="00B7237C" w:rsidRDefault="00B7237C" w:rsidP="00B7237C">
      <w:pPr>
        <w:tabs>
          <w:tab w:val="left" w:pos="720"/>
        </w:tabs>
        <w:spacing w:after="0"/>
        <w:ind w:left="2410" w:hanging="241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 เดือน ปี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ที่ดำเนินการ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B7237C">
        <w:rPr>
          <w:rFonts w:ascii="TH SarabunPSK" w:hAnsi="TH SarabunPSK" w:cs="TH SarabunPSK"/>
          <w:sz w:val="32"/>
          <w:szCs w:val="32"/>
          <w:cs/>
        </w:rPr>
        <w:tab/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………………………………………………………</w:t>
      </w:r>
      <w:r w:rsidR="00C1629A" w:rsidRPr="00C1629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จำนวนผู้ตอบแบบประเมิน</w:t>
      </w:r>
      <w:r w:rsidR="00C1629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="00C1629A" w:rsidRPr="00C1629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คน</w:t>
      </w:r>
    </w:p>
    <w:p w:rsidR="00B7237C" w:rsidRPr="00B7237C" w:rsidRDefault="00B7237C" w:rsidP="00B7237C">
      <w:pPr>
        <w:tabs>
          <w:tab w:val="left" w:pos="720"/>
        </w:tabs>
        <w:spacing w:after="0"/>
        <w:ind w:left="2410" w:hanging="2410"/>
        <w:jc w:val="thaiDistribute"/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สถานที่ดำเนินการ 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 xml:space="preserve">        </w:t>
      </w:r>
      <w:r w:rsidRPr="00B7237C">
        <w:rPr>
          <w:rFonts w:ascii="TH SarabunPSK" w:hAnsi="TH SarabunPSK" w:cs="TH SarabunPSK"/>
          <w:sz w:val="32"/>
          <w:szCs w:val="32"/>
          <w:cs/>
        </w:rPr>
        <w:tab/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>………………………………</w:t>
      </w:r>
    </w:p>
    <w:p w:rsidR="00B7237C" w:rsidRPr="00B7237C" w:rsidRDefault="00B7237C" w:rsidP="00B7237C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ส่วนที่ </w:t>
      </w:r>
      <w:r w:rsidRPr="00B7237C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B7237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ข้อมูลทั่วไป</w:t>
      </w:r>
    </w:p>
    <w:p w:rsidR="00B7237C" w:rsidRPr="00B7237C" w:rsidRDefault="00B7237C" w:rsidP="00B7237C">
      <w:pPr>
        <w:tabs>
          <w:tab w:val="left" w:pos="1418"/>
          <w:tab w:val="left" w:pos="3240"/>
          <w:tab w:val="left" w:pos="5040"/>
          <w:tab w:val="left" w:pos="6840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7237C">
        <w:rPr>
          <w:rFonts w:ascii="TH SarabunPSK" w:hAnsi="TH SarabunPSK" w:cs="TH SarabunPSK"/>
          <w:sz w:val="32"/>
          <w:szCs w:val="32"/>
        </w:rPr>
        <w:t xml:space="preserve">1.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เพศ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ชาย</w:t>
      </w:r>
      <w:r w:rsidR="00C162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จำนวน........... คน ร้อยละ............</w:t>
      </w:r>
      <w:r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หญิง</w:t>
      </w:r>
      <w:r w:rsidR="00C162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จำนวน........... คน ร้อยละ............</w:t>
      </w:r>
    </w:p>
    <w:p w:rsidR="00C1629A" w:rsidRDefault="00B7237C" w:rsidP="00B7237C">
      <w:pPr>
        <w:tabs>
          <w:tab w:val="left" w:pos="1418"/>
          <w:tab w:val="left" w:pos="3240"/>
          <w:tab w:val="left" w:pos="5040"/>
          <w:tab w:val="left" w:pos="6840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สถานภาพ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ผู้บริหาร</w:t>
      </w:r>
      <w:r w:rsidR="00C1629A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ครู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r w:rsidR="00C1629A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จำนวน........... คน ร้อยละ............</w:t>
      </w:r>
    </w:p>
    <w:p w:rsidR="00B7237C" w:rsidRPr="00B7237C" w:rsidRDefault="00C1629A" w:rsidP="00B7237C">
      <w:pPr>
        <w:tabs>
          <w:tab w:val="left" w:pos="1418"/>
          <w:tab w:val="left" w:pos="3240"/>
          <w:tab w:val="left" w:pos="5040"/>
          <w:tab w:val="left" w:pos="6840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7237C"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="00B7237C" w:rsidRPr="00B7237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7237C" w:rsidRPr="00B7237C"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/ผู้เกี่ยวข้องอื่น จำนวน........... คน ร้อยละ............</w:t>
      </w:r>
    </w:p>
    <w:p w:rsidR="00B7237C" w:rsidRPr="00B7237C" w:rsidRDefault="00B7237C" w:rsidP="00B7237C">
      <w:pPr>
        <w:rPr>
          <w:rFonts w:ascii="TH SarabunPSK" w:eastAsia="Angsana New" w:hAnsi="TH SarabunPSK" w:cs="TH SarabunPSK"/>
          <w:sz w:val="32"/>
          <w:szCs w:val="32"/>
          <w:rtl/>
          <w:cs/>
        </w:rPr>
      </w:pPr>
      <w:r w:rsidRPr="00B7237C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ส่วนที่ </w:t>
      </w:r>
      <w:r w:rsidRPr="00B7237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  </w:t>
      </w:r>
      <w:r w:rsidRPr="00B7237C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ความสำเร็จของการดำเนินโครงการ</w:t>
      </w:r>
    </w:p>
    <w:tbl>
      <w:tblPr>
        <w:tblW w:w="5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62"/>
        <w:gridCol w:w="677"/>
        <w:gridCol w:w="403"/>
        <w:gridCol w:w="869"/>
        <w:gridCol w:w="407"/>
        <w:gridCol w:w="684"/>
        <w:gridCol w:w="945"/>
        <w:gridCol w:w="943"/>
      </w:tblGrid>
      <w:tr w:rsidR="000921C3" w:rsidRPr="00B7237C" w:rsidTr="000921C3">
        <w:trPr>
          <w:trHeight w:val="347"/>
        </w:trPr>
        <w:tc>
          <w:tcPr>
            <w:tcW w:w="2628" w:type="pct"/>
            <w:vMerge w:val="restart"/>
            <w:vAlign w:val="center"/>
          </w:tcPr>
          <w:p w:rsidR="000921C3" w:rsidRPr="00B7237C" w:rsidRDefault="000921C3" w:rsidP="000921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1463" w:type="pct"/>
            <w:gridSpan w:val="5"/>
          </w:tcPr>
          <w:p w:rsidR="000921C3" w:rsidRPr="00B7237C" w:rsidRDefault="000921C3" w:rsidP="000921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ระดับความสำเร็จ</w:t>
            </w:r>
          </w:p>
        </w:tc>
        <w:tc>
          <w:tcPr>
            <w:tcW w:w="455" w:type="pct"/>
            <w:vMerge w:val="restart"/>
          </w:tcPr>
          <w:p w:rsidR="000921C3" w:rsidRPr="00B7237C" w:rsidRDefault="000921C3" w:rsidP="000921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ค่าเฉลี่ย</w:t>
            </w:r>
          </w:p>
        </w:tc>
        <w:tc>
          <w:tcPr>
            <w:tcW w:w="454" w:type="pct"/>
            <w:vMerge w:val="restart"/>
          </w:tcPr>
          <w:p w:rsidR="000921C3" w:rsidRPr="00B7237C" w:rsidRDefault="000921C3" w:rsidP="000921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SD</w:t>
            </w:r>
          </w:p>
        </w:tc>
      </w:tr>
      <w:tr w:rsidR="000921C3" w:rsidRPr="00B7237C" w:rsidTr="000921C3">
        <w:trPr>
          <w:trHeight w:val="323"/>
        </w:trPr>
        <w:tc>
          <w:tcPr>
            <w:tcW w:w="2628" w:type="pct"/>
            <w:vMerge/>
          </w:tcPr>
          <w:p w:rsidR="000921C3" w:rsidRPr="00B7237C" w:rsidRDefault="000921C3" w:rsidP="000921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26" w:type="pct"/>
            <w:vAlign w:val="center"/>
          </w:tcPr>
          <w:p w:rsidR="000921C3" w:rsidRPr="00B7237C" w:rsidRDefault="000921C3" w:rsidP="000921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สูงมาก</w:t>
            </w:r>
          </w:p>
        </w:tc>
        <w:tc>
          <w:tcPr>
            <w:tcW w:w="194" w:type="pct"/>
            <w:vAlign w:val="center"/>
          </w:tcPr>
          <w:p w:rsidR="000921C3" w:rsidRPr="00B7237C" w:rsidRDefault="000921C3" w:rsidP="000921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สูง</w:t>
            </w:r>
          </w:p>
        </w:tc>
        <w:tc>
          <w:tcPr>
            <w:tcW w:w="418" w:type="pct"/>
            <w:vAlign w:val="center"/>
          </w:tcPr>
          <w:p w:rsidR="000921C3" w:rsidRPr="00B7237C" w:rsidRDefault="000921C3" w:rsidP="000921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ปานกลาง</w:t>
            </w:r>
          </w:p>
        </w:tc>
        <w:tc>
          <w:tcPr>
            <w:tcW w:w="196" w:type="pct"/>
            <w:vAlign w:val="center"/>
          </w:tcPr>
          <w:p w:rsidR="000921C3" w:rsidRPr="00B7237C" w:rsidRDefault="000921C3" w:rsidP="000921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ต่ำ</w:t>
            </w:r>
          </w:p>
        </w:tc>
        <w:tc>
          <w:tcPr>
            <w:tcW w:w="329" w:type="pct"/>
            <w:vAlign w:val="center"/>
          </w:tcPr>
          <w:p w:rsidR="000921C3" w:rsidRPr="00B7237C" w:rsidRDefault="000921C3" w:rsidP="000921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B723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ต่ำมาก</w:t>
            </w:r>
          </w:p>
        </w:tc>
        <w:tc>
          <w:tcPr>
            <w:tcW w:w="455" w:type="pct"/>
            <w:vMerge/>
          </w:tcPr>
          <w:p w:rsidR="000921C3" w:rsidRPr="00B7237C" w:rsidRDefault="000921C3" w:rsidP="000921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454" w:type="pct"/>
            <w:vMerge/>
          </w:tcPr>
          <w:p w:rsidR="000921C3" w:rsidRDefault="000921C3" w:rsidP="000921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</w:p>
        </w:tc>
      </w:tr>
      <w:tr w:rsidR="000921C3" w:rsidRPr="00B7237C" w:rsidTr="000921C3">
        <w:trPr>
          <w:trHeight w:val="215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การดำเนินโครงการมีกำหนดไว้ในแผน</w:t>
            </w: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47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 xml:space="preserve">คณะทำงานมีความรู้ความเข้าใจโครงการที่ดำเนินการ    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คณะทำงานมีเป้าหมายที่ชัดเจนร่วมกัน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บริหารจัดการทรัพยากรอย่างคุ้มค่า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47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บริหารจัดการเวลาให้คุ้มค่า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บริหารจัดการคนให้ตรงกับความรู้ความสามารถ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7237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การประสานงานในคณะทำงาน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60"/>
        </w:trPr>
        <w:tc>
          <w:tcPr>
            <w:tcW w:w="2628" w:type="pct"/>
            <w:vAlign w:val="center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การบูรณาการงานด้านการเรียนการสอนกับโครงการที่ดำเนินการ</w:t>
            </w:r>
          </w:p>
        </w:tc>
        <w:tc>
          <w:tcPr>
            <w:tcW w:w="32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  <w:vAlign w:val="center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B7237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การบูรณาการงานด้านการวิจัยกับโครงการที่ดำเนินการ</w:t>
            </w:r>
          </w:p>
        </w:tc>
        <w:tc>
          <w:tcPr>
            <w:tcW w:w="326" w:type="pct"/>
          </w:tcPr>
          <w:p w:rsidR="000921C3" w:rsidRPr="00B7237C" w:rsidRDefault="000921C3" w:rsidP="00B7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4" w:type="pct"/>
          </w:tcPr>
          <w:p w:rsidR="000921C3" w:rsidRPr="00B7237C" w:rsidRDefault="000921C3" w:rsidP="00B7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18" w:type="pct"/>
          </w:tcPr>
          <w:p w:rsidR="000921C3" w:rsidRPr="00B7237C" w:rsidRDefault="000921C3" w:rsidP="00B7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6" w:type="pct"/>
          </w:tcPr>
          <w:p w:rsidR="000921C3" w:rsidRPr="00B7237C" w:rsidRDefault="000921C3" w:rsidP="00B7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29" w:type="pct"/>
          </w:tcPr>
          <w:p w:rsidR="000921C3" w:rsidRPr="00B7237C" w:rsidRDefault="000921C3" w:rsidP="00B7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921C3" w:rsidRPr="00B7237C" w:rsidTr="000921C3">
        <w:trPr>
          <w:trHeight w:val="347"/>
        </w:trPr>
        <w:tc>
          <w:tcPr>
            <w:tcW w:w="2628" w:type="pct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ผลการประเมินความพึงพอใจของผู้เข้าร่วมโครงการ</w:t>
            </w:r>
          </w:p>
        </w:tc>
        <w:tc>
          <w:tcPr>
            <w:tcW w:w="32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18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329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7237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การนำผลการประเมินไปปรับปรุงโครงการ</w:t>
            </w:r>
          </w:p>
        </w:tc>
        <w:tc>
          <w:tcPr>
            <w:tcW w:w="32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18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329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โครงการที่ดำเนินการมีประโยชน์ต่อคณะทำงาน</w:t>
            </w:r>
          </w:p>
        </w:tc>
        <w:tc>
          <w:tcPr>
            <w:tcW w:w="32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18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329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</w:tr>
      <w:tr w:rsidR="000921C3" w:rsidRPr="00B7237C" w:rsidTr="000921C3">
        <w:trPr>
          <w:trHeight w:val="359"/>
        </w:trPr>
        <w:tc>
          <w:tcPr>
            <w:tcW w:w="2628" w:type="pct"/>
          </w:tcPr>
          <w:p w:rsidR="000921C3" w:rsidRPr="00B7237C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B7237C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โครงการที่ดำเนินการมีประโยชน์ต่อผู้เข้าร่วมกิจกรรม</w:t>
            </w:r>
          </w:p>
        </w:tc>
        <w:tc>
          <w:tcPr>
            <w:tcW w:w="32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18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196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329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5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  <w:tc>
          <w:tcPr>
            <w:tcW w:w="454" w:type="pct"/>
          </w:tcPr>
          <w:p w:rsidR="000921C3" w:rsidRPr="00B7237C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</w:p>
        </w:tc>
      </w:tr>
      <w:tr w:rsidR="000921C3" w:rsidRPr="00C1629A" w:rsidTr="000921C3">
        <w:trPr>
          <w:trHeight w:val="359"/>
        </w:trPr>
        <w:tc>
          <w:tcPr>
            <w:tcW w:w="2628" w:type="pct"/>
          </w:tcPr>
          <w:p w:rsidR="000921C3" w:rsidRPr="00C1629A" w:rsidRDefault="000921C3" w:rsidP="00B7237C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C1629A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โดยภาพรวมโครงการนี้มีความสำเร็จอยู่ในระดับ</w:t>
            </w:r>
          </w:p>
        </w:tc>
        <w:tc>
          <w:tcPr>
            <w:tcW w:w="326" w:type="pct"/>
          </w:tcPr>
          <w:p w:rsidR="000921C3" w:rsidRPr="00C1629A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194" w:type="pct"/>
          </w:tcPr>
          <w:p w:rsidR="000921C3" w:rsidRPr="00C1629A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18" w:type="pct"/>
          </w:tcPr>
          <w:p w:rsidR="000921C3" w:rsidRPr="00C1629A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196" w:type="pct"/>
          </w:tcPr>
          <w:p w:rsidR="000921C3" w:rsidRPr="00C1629A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329" w:type="pct"/>
          </w:tcPr>
          <w:p w:rsidR="000921C3" w:rsidRPr="00C1629A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55" w:type="pct"/>
          </w:tcPr>
          <w:p w:rsidR="000921C3" w:rsidRPr="00C1629A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54" w:type="pct"/>
          </w:tcPr>
          <w:p w:rsidR="000921C3" w:rsidRPr="00C1629A" w:rsidRDefault="000921C3" w:rsidP="00B7237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</w:tr>
    </w:tbl>
    <w:p w:rsidR="000921C3" w:rsidRPr="000921C3" w:rsidRDefault="000921C3" w:rsidP="00B7237C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B7237C" w:rsidRPr="00B7237C" w:rsidRDefault="00B7237C" w:rsidP="000921C3">
      <w:pPr>
        <w:spacing w:after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B723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ส่วนที่ </w:t>
      </w:r>
      <w:r w:rsidRPr="00B7237C">
        <w:rPr>
          <w:rFonts w:ascii="TH SarabunPSK" w:hAnsi="TH SarabunPSK" w:cs="TH SarabunPSK"/>
          <w:b/>
          <w:bCs/>
          <w:sz w:val="32"/>
          <w:szCs w:val="32"/>
        </w:rPr>
        <w:t xml:space="preserve">3: 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ข้อเสนอแนะอื่นๆ</w:t>
      </w:r>
    </w:p>
    <w:p w:rsidR="00B7237C" w:rsidRPr="00B7237C" w:rsidRDefault="00B7237C" w:rsidP="00B7237C">
      <w:pPr>
        <w:pBdr>
          <w:between w:val="dotted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B723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B723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C1629A" w:rsidRPr="00C1629A" w:rsidRDefault="000921C3" w:rsidP="00C162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7A59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สรุป</w:t>
      </w:r>
      <w:r w:rsidR="00C1629A"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แบบ</w:t>
      </w:r>
      <w:r w:rsidR="00C1629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สอบถาม</w:t>
      </w:r>
      <w:r w:rsidR="00C1629A"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ความคิดเห็นและความพึงพอใจในการจัด</w:t>
      </w:r>
      <w:r w:rsidR="007A59F7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โครงการ/กิจกรรม</w:t>
      </w:r>
    </w:p>
    <w:p w:rsidR="00C1629A" w:rsidRPr="00C1629A" w:rsidRDefault="00C1629A" w:rsidP="00C1629A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rtl/>
          <w:cs/>
        </w:rPr>
      </w:pPr>
      <w:r w:rsidRPr="00C1629A">
        <w:rPr>
          <w:rFonts w:ascii="TH SarabunPSK" w:hAnsi="TH SarabunPSK" w:cs="TH SarabunPSK"/>
          <w:sz w:val="28"/>
          <w:szCs w:val="28"/>
          <w:cs/>
          <w:lang w:bidi="th-TH"/>
        </w:rPr>
        <w:t>โครงการ</w:t>
      </w:r>
      <w:r w:rsidRPr="00C1629A">
        <w:rPr>
          <w:rFonts w:ascii="TH SarabunPSK" w:hAnsi="TH SarabunPSK" w:cs="TH SarabunPSK"/>
          <w:sz w:val="28"/>
          <w:szCs w:val="28"/>
        </w:rPr>
        <w:t>/</w:t>
      </w:r>
      <w:r w:rsidRPr="00C1629A">
        <w:rPr>
          <w:rFonts w:ascii="TH SarabunPSK" w:hAnsi="TH SarabunPSK" w:cs="TH SarabunPSK"/>
          <w:sz w:val="28"/>
          <w:szCs w:val="28"/>
          <w:cs/>
          <w:lang w:bidi="th-TH"/>
        </w:rPr>
        <w:t>กิจกรรม</w:t>
      </w:r>
      <w:r w:rsidRPr="00C1629A">
        <w:rPr>
          <w:rFonts w:ascii="TH SarabunPSK" w:hAnsi="TH SarabunPSK" w:cs="TH SarabunPSK"/>
          <w:sz w:val="28"/>
          <w:szCs w:val="28"/>
        </w:rPr>
        <w:t xml:space="preserve"> </w:t>
      </w:r>
      <w:r w:rsidRPr="00C1629A">
        <w:rPr>
          <w:rFonts w:ascii="TH SarabunPSK" w:hAnsi="TH SarabunPSK" w:cs="TH SarabunPSK"/>
          <w:sz w:val="28"/>
          <w:szCs w:val="28"/>
          <w:rtl/>
          <w:cs/>
        </w:rPr>
        <w:t>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..............................................................................................</w:t>
      </w:r>
      <w:r w:rsidRPr="00C1629A">
        <w:rPr>
          <w:rFonts w:ascii="TH SarabunPSK" w:hAnsi="TH SarabunPSK" w:cs="TH SarabunPSK"/>
          <w:sz w:val="28"/>
          <w:szCs w:val="28"/>
          <w:rtl/>
          <w:cs/>
        </w:rPr>
        <w:t>.............................</w:t>
      </w:r>
    </w:p>
    <w:p w:rsidR="00C1629A" w:rsidRPr="00C1629A" w:rsidRDefault="00FE3C4E" w:rsidP="00C1629A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28"/>
          <w:rtl/>
          <w:cs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วัน เดือน ปี....................................................................สถานที่........................................................................................................</w:t>
      </w:r>
    </w:p>
    <w:p w:rsidR="00C1629A" w:rsidRPr="00C1629A" w:rsidRDefault="00C1629A" w:rsidP="00C1629A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ตอนที่</w:t>
      </w:r>
      <w:r w:rsidRPr="00C1629A">
        <w:rPr>
          <w:rFonts w:ascii="TH SarabunPSK" w:hAnsi="TH SarabunPSK" w:cs="TH SarabunPSK"/>
          <w:b/>
          <w:bCs/>
          <w:sz w:val="28"/>
          <w:szCs w:val="28"/>
        </w:rPr>
        <w:t xml:space="preserve"> 1  </w:t>
      </w:r>
      <w:r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ข้อมูลทั่วไปของผู้ตอบแบบสอบถาม</w:t>
      </w:r>
      <w:r w:rsidRPr="00C1629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จำนวนผู้ตอบแบบสอบถาม</w:t>
      </w:r>
      <w:r w:rsidRPr="00C1629A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</w:t>
      </w:r>
      <w:r w:rsidRPr="00C1629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คน</w:t>
      </w:r>
    </w:p>
    <w:p w:rsidR="00C1629A" w:rsidRPr="00B7237C" w:rsidRDefault="00C1629A" w:rsidP="00C1629A">
      <w:pPr>
        <w:tabs>
          <w:tab w:val="left" w:pos="1418"/>
          <w:tab w:val="left" w:pos="3240"/>
          <w:tab w:val="left" w:pos="5040"/>
          <w:tab w:val="left" w:pos="6840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7237C">
        <w:rPr>
          <w:rFonts w:ascii="TH SarabunPSK" w:hAnsi="TH SarabunPSK" w:cs="TH SarabunPSK"/>
          <w:sz w:val="32"/>
          <w:szCs w:val="32"/>
        </w:rPr>
        <w:t xml:space="preserve">1.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เพศ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ชาย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จำนวน........... คน ร้อยละ............</w:t>
      </w:r>
      <w:r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หญิง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จำนวน........... คน ร้อยละ............</w:t>
      </w:r>
    </w:p>
    <w:p w:rsidR="00C1629A" w:rsidRDefault="00C1629A" w:rsidP="00C1629A">
      <w:pPr>
        <w:tabs>
          <w:tab w:val="left" w:pos="1418"/>
          <w:tab w:val="left" w:pos="3240"/>
          <w:tab w:val="left" w:pos="5040"/>
          <w:tab w:val="left" w:pos="6840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7237C">
        <w:rPr>
          <w:rFonts w:ascii="TH SarabunPSK" w:hAnsi="TH SarabunPSK" w:cs="TH SarabunPSK"/>
          <w:sz w:val="32"/>
          <w:szCs w:val="32"/>
        </w:rPr>
        <w:t xml:space="preserve">2.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สถานภาพ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ผู้บริหาร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ครู</w:t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จำนวน........... คน ร้อยละ............</w:t>
      </w:r>
    </w:p>
    <w:p w:rsidR="00C1629A" w:rsidRPr="00B7237C" w:rsidRDefault="00C1629A" w:rsidP="00C1629A">
      <w:pPr>
        <w:tabs>
          <w:tab w:val="left" w:pos="1418"/>
          <w:tab w:val="left" w:pos="3240"/>
          <w:tab w:val="left" w:pos="5040"/>
          <w:tab w:val="left" w:pos="6840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7237C">
        <w:rPr>
          <w:rFonts w:ascii="TH SarabunPSK" w:hAnsi="TH SarabunPSK" w:cs="TH SarabunPSK"/>
          <w:sz w:val="32"/>
          <w:szCs w:val="32"/>
        </w:rPr>
        <w:sym w:font="Wingdings" w:char="F06F"/>
      </w:r>
      <w:r w:rsidRPr="00B7237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7237C"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/ผู้เกี่ยวข้องอื่น จำนวน........... คน ร้อยละ............</w:t>
      </w:r>
    </w:p>
    <w:p w:rsidR="00C1629A" w:rsidRPr="00C1629A" w:rsidRDefault="00C1629A" w:rsidP="00C1629A">
      <w:pPr>
        <w:spacing w:after="0"/>
        <w:rPr>
          <w:rFonts w:ascii="TH SarabunPSK" w:hAnsi="TH SarabunPSK" w:cs="TH SarabunPSK"/>
          <w:b/>
          <w:bCs/>
          <w:sz w:val="28"/>
          <w:szCs w:val="28"/>
          <w:rtl/>
          <w:cs/>
        </w:rPr>
      </w:pPr>
      <w:r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ตอนที่ </w:t>
      </w:r>
      <w:r w:rsidRPr="00C1629A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แสดงความคิดเห็นที่ตรงกับท่านมากที่สุด</w:t>
      </w:r>
    </w:p>
    <w:tbl>
      <w:tblPr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3"/>
        <w:gridCol w:w="3805"/>
        <w:gridCol w:w="6"/>
        <w:gridCol w:w="664"/>
        <w:gridCol w:w="717"/>
        <w:gridCol w:w="688"/>
        <w:gridCol w:w="712"/>
        <w:gridCol w:w="911"/>
        <w:gridCol w:w="965"/>
        <w:gridCol w:w="939"/>
      </w:tblGrid>
      <w:tr w:rsidR="007A59F7" w:rsidRPr="00C1629A" w:rsidTr="00337E4E">
        <w:trPr>
          <w:trHeight w:val="319"/>
        </w:trPr>
        <w:tc>
          <w:tcPr>
            <w:tcW w:w="4332" w:type="dxa"/>
            <w:gridSpan w:val="3"/>
            <w:vMerge w:val="restart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3698" w:type="dxa"/>
            <w:gridSpan w:val="6"/>
            <w:tcBorders>
              <w:bottom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ระดับความคิดเห็น</w:t>
            </w:r>
            <w:r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C1629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ความพึงพอใจ</w:t>
            </w:r>
          </w:p>
        </w:tc>
        <w:tc>
          <w:tcPr>
            <w:tcW w:w="965" w:type="dxa"/>
            <w:vMerge w:val="restart"/>
          </w:tcPr>
          <w:p w:rsidR="007A59F7" w:rsidRPr="00C1629A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ค่าเฉลี่ย</w:t>
            </w:r>
          </w:p>
        </w:tc>
        <w:tc>
          <w:tcPr>
            <w:tcW w:w="939" w:type="dxa"/>
            <w:vMerge w:val="restart"/>
          </w:tcPr>
          <w:p w:rsidR="007A59F7" w:rsidRPr="00C1629A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SD</w:t>
            </w:r>
          </w:p>
        </w:tc>
      </w:tr>
      <w:tr w:rsidR="007A59F7" w:rsidRPr="00C1629A" w:rsidTr="00337E4E">
        <w:trPr>
          <w:trHeight w:val="976"/>
        </w:trPr>
        <w:tc>
          <w:tcPr>
            <w:tcW w:w="43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มากที่สุด</w:t>
            </w:r>
            <w:r w:rsidRPr="007A59F7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</w:t>
            </w:r>
          </w:p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พอใจ</w:t>
            </w:r>
          </w:p>
          <w:p w:rsidR="007A59F7" w:rsidRPr="007A59F7" w:rsidRDefault="00FE3C4E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rtl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มาก</w:t>
            </w:r>
            <w:r w:rsidRPr="007A59F7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</w:t>
            </w:r>
          </w:p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ค่อนข้าพอใจ</w:t>
            </w:r>
          </w:p>
          <w:p w:rsidR="007A59F7" w:rsidRPr="007A59F7" w:rsidRDefault="00FE3C4E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rtl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ปากลาง</w:t>
            </w:r>
            <w:r w:rsidRPr="007A59F7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</w:t>
            </w:r>
          </w:p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เฉยๆ</w:t>
            </w:r>
          </w:p>
          <w:p w:rsidR="007A59F7" w:rsidRPr="007A59F7" w:rsidRDefault="00FE3C4E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น้อย</w:t>
            </w:r>
            <w:r w:rsidRPr="007A59F7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</w:t>
            </w:r>
          </w:p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ไม่ค่อยพอใจ</w:t>
            </w:r>
          </w:p>
          <w:p w:rsidR="007A59F7" w:rsidRPr="007A59F7" w:rsidRDefault="00FE3C4E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rtl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น้อยที่สุด</w:t>
            </w:r>
            <w:r w:rsidRPr="007A59F7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</w:t>
            </w:r>
          </w:p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59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ไม่พอใจ</w:t>
            </w:r>
          </w:p>
          <w:p w:rsidR="007A59F7" w:rsidRPr="007A59F7" w:rsidRDefault="00FE3C4E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rtl/>
              </w:rPr>
              <w:t>1</w:t>
            </w: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7A59F7" w:rsidRPr="007A59F7" w:rsidRDefault="007A59F7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</w:tr>
      <w:tr w:rsidR="007A59F7" w:rsidRPr="00D17C99" w:rsidTr="007A59F7">
        <w:trPr>
          <w:trHeight w:val="297"/>
        </w:trPr>
        <w:tc>
          <w:tcPr>
            <w:tcW w:w="803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A59F7" w:rsidRPr="00D17C99" w:rsidRDefault="007A59F7" w:rsidP="00FE3C4E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</w:pP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  <w:r w:rsidR="00FE3C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นี้บรรลุวัตถุประสงคืโครงการ/กิจกรรม</w:t>
            </w:r>
            <w:bookmarkStart w:id="0" w:name="_GoBack"/>
            <w:bookmarkEnd w:id="0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4332" w:type="dxa"/>
            <w:gridSpan w:val="3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proofErr w:type="gramStart"/>
            <w:r w:rsidRPr="00C1629A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4332" w:type="dxa"/>
            <w:gridSpan w:val="3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proofErr w:type="gramStart"/>
            <w:r w:rsidRPr="00C1629A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4332" w:type="dxa"/>
            <w:gridSpan w:val="3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1.3…………………………………………………………………………..</w:t>
            </w: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D17C99" w:rsidTr="007A59F7">
        <w:trPr>
          <w:trHeight w:val="281"/>
        </w:trPr>
        <w:tc>
          <w:tcPr>
            <w:tcW w:w="803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ท่านมีความคิดเห็นอย่างไรเกี่ยวกับหัวข้อต่อไปนี้</w:t>
            </w: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ab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14" w:type="dxa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818" w:type="dxa"/>
            <w:gridSpan w:val="2"/>
            <w:tcBorders>
              <w:left w:val="single" w:sz="4" w:space="0" w:color="auto"/>
            </w:tcBorders>
          </w:tcPr>
          <w:p w:rsidR="007A59F7" w:rsidRPr="00C1629A" w:rsidRDefault="00FE3C4E" w:rsidP="00FE3C4E">
            <w:pPr>
              <w:spacing w:after="0" w:line="240" w:lineRule="auto"/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การประชาสัมพันธ์กิจกรม โครงการ</w:t>
            </w: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14" w:type="dxa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818" w:type="dxa"/>
            <w:gridSpan w:val="2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รูปแบบการจัดกิจกรรมมีความเหมาะสม</w:t>
            </w: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14" w:type="dxa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818" w:type="dxa"/>
            <w:gridSpan w:val="2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สิ่งอำนวยความสะดวกมีความเหมาะสม</w:t>
            </w: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14" w:type="dxa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818" w:type="dxa"/>
            <w:gridSpan w:val="2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เวลาที่ใช้ในการจัดกิจกรรมมีความเหมาะสม</w:t>
            </w: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14" w:type="dxa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818" w:type="dxa"/>
            <w:gridSpan w:val="2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สถานที่จัดมีความเหมาะสม</w:t>
            </w: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D17C99" w:rsidTr="007A59F7">
        <w:tc>
          <w:tcPr>
            <w:tcW w:w="8030" w:type="dxa"/>
            <w:gridSpan w:val="9"/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ผลที่ได้รับจา</w:t>
            </w:r>
            <w:r w:rsidR="00D17C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การเข้าร่วมกิจกรรม</w:t>
            </w: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D17C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</w:p>
        </w:tc>
        <w:tc>
          <w:tcPr>
            <w:tcW w:w="965" w:type="dxa"/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</w:tcPr>
          <w:p w:rsidR="007A59F7" w:rsidRPr="00D17C99" w:rsidRDefault="007A59F7" w:rsidP="009D0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ความรู้  ความคิด</w:t>
            </w:r>
          </w:p>
        </w:tc>
        <w:tc>
          <w:tcPr>
            <w:tcW w:w="670" w:type="dxa"/>
            <w:gridSpan w:val="2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rPr>
          <w:trHeight w:val="64"/>
        </w:trPr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จิตสำนึก  ทัศนคติ  ความตระหนัก ความยุติธรรม</w:t>
            </w:r>
          </w:p>
        </w:tc>
        <w:tc>
          <w:tcPr>
            <w:tcW w:w="670" w:type="dxa"/>
            <w:gridSpan w:val="2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ทักษะในการปฏิบัติ</w:t>
            </w:r>
          </w:p>
        </w:tc>
        <w:tc>
          <w:tcPr>
            <w:tcW w:w="670" w:type="dxa"/>
            <w:gridSpan w:val="2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การมีส่วนร่วมและในการทำงานเป็นทีม</w:t>
            </w:r>
          </w:p>
        </w:tc>
        <w:tc>
          <w:tcPr>
            <w:tcW w:w="670" w:type="dxa"/>
            <w:gridSpan w:val="2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7A59F7" w:rsidRPr="00C1629A" w:rsidRDefault="00D17C99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7A59F7" w:rsidRPr="00C1629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ความสนุกสนานเพลิดเพลิน  ความบันเทิง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59F7" w:rsidRPr="00C1629A" w:rsidTr="007A59F7">
        <w:tc>
          <w:tcPr>
            <w:tcW w:w="4338" w:type="dxa"/>
            <w:gridSpan w:val="4"/>
            <w:tcBorders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1629A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C162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ความพึงพอใจโดยรวมในการเข้าร่วมโครงการนี้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A59F7" w:rsidRPr="00C1629A" w:rsidRDefault="007A59F7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C1629A" w:rsidRPr="00C1629A" w:rsidRDefault="00C1629A" w:rsidP="00C1629A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ตอนที่ </w:t>
      </w:r>
      <w:r w:rsidRPr="00C1629A">
        <w:rPr>
          <w:rFonts w:ascii="TH SarabunPSK" w:hAnsi="TH SarabunPSK" w:cs="TH SarabunPSK"/>
          <w:b/>
          <w:bCs/>
          <w:sz w:val="28"/>
          <w:szCs w:val="28"/>
        </w:rPr>
        <w:t xml:space="preserve">3 </w:t>
      </w:r>
      <w:r w:rsidRPr="00C1629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ระบุปัญหาและข้อเสนอแนะเพื่อปรับปรุง</w:t>
      </w: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5"/>
        <w:gridCol w:w="4860"/>
      </w:tblGrid>
      <w:tr w:rsidR="00C1629A" w:rsidRPr="00C1629A" w:rsidTr="007A59F7">
        <w:tc>
          <w:tcPr>
            <w:tcW w:w="5125" w:type="dxa"/>
          </w:tcPr>
          <w:p w:rsidR="00C1629A" w:rsidRPr="00C1629A" w:rsidRDefault="00C1629A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162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ปัญหา</w:t>
            </w:r>
          </w:p>
        </w:tc>
        <w:tc>
          <w:tcPr>
            <w:tcW w:w="4860" w:type="dxa"/>
          </w:tcPr>
          <w:p w:rsidR="00C1629A" w:rsidRPr="00C1629A" w:rsidRDefault="00C1629A" w:rsidP="009D07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162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ข้อเสนอแนะเพื่อปรับปรุงในครั้งต่อไป</w:t>
            </w:r>
          </w:p>
        </w:tc>
      </w:tr>
      <w:tr w:rsidR="00C1629A" w:rsidRPr="00C1629A" w:rsidTr="007A59F7">
        <w:tc>
          <w:tcPr>
            <w:tcW w:w="5125" w:type="dxa"/>
          </w:tcPr>
          <w:p w:rsidR="00C1629A" w:rsidRPr="00C1629A" w:rsidRDefault="00C1629A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0" w:type="dxa"/>
          </w:tcPr>
          <w:p w:rsidR="00C1629A" w:rsidRPr="00C1629A" w:rsidRDefault="00C1629A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629A" w:rsidRPr="00C1629A" w:rsidTr="007A59F7">
        <w:tc>
          <w:tcPr>
            <w:tcW w:w="5125" w:type="dxa"/>
          </w:tcPr>
          <w:p w:rsidR="00C1629A" w:rsidRPr="00C1629A" w:rsidRDefault="00C1629A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0" w:type="dxa"/>
          </w:tcPr>
          <w:p w:rsidR="00C1629A" w:rsidRPr="00C1629A" w:rsidRDefault="00C1629A" w:rsidP="009D07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D6281" w:rsidRPr="00B7237C" w:rsidRDefault="00FD6281" w:rsidP="007A59F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sectPr w:rsidR="00FD6281" w:rsidRPr="00B7237C" w:rsidSect="000921C3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67A"/>
    <w:multiLevelType w:val="hybridMultilevel"/>
    <w:tmpl w:val="5166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7E98"/>
    <w:multiLevelType w:val="hybridMultilevel"/>
    <w:tmpl w:val="CD9C7B98"/>
    <w:lvl w:ilvl="0" w:tplc="0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23547F15"/>
    <w:multiLevelType w:val="hybridMultilevel"/>
    <w:tmpl w:val="54B0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7312"/>
    <w:multiLevelType w:val="hybridMultilevel"/>
    <w:tmpl w:val="654A40D6"/>
    <w:lvl w:ilvl="0" w:tplc="4CF6F19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B8E6EFC"/>
    <w:multiLevelType w:val="hybridMultilevel"/>
    <w:tmpl w:val="94C26F38"/>
    <w:lvl w:ilvl="0" w:tplc="522CE9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0BDE"/>
    <w:multiLevelType w:val="hybridMultilevel"/>
    <w:tmpl w:val="1DC0C60A"/>
    <w:lvl w:ilvl="0" w:tplc="0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50615DC5"/>
    <w:multiLevelType w:val="multilevel"/>
    <w:tmpl w:val="0F1C2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8761D3F"/>
    <w:multiLevelType w:val="hybridMultilevel"/>
    <w:tmpl w:val="6ED8E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7877FF"/>
    <w:multiLevelType w:val="hybridMultilevel"/>
    <w:tmpl w:val="CD22158C"/>
    <w:lvl w:ilvl="0" w:tplc="A246EB12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9D"/>
    <w:rsid w:val="00000B9F"/>
    <w:rsid w:val="000200AB"/>
    <w:rsid w:val="000921C3"/>
    <w:rsid w:val="001076B6"/>
    <w:rsid w:val="002A0B82"/>
    <w:rsid w:val="004B6165"/>
    <w:rsid w:val="00745E85"/>
    <w:rsid w:val="007669BD"/>
    <w:rsid w:val="007A59F7"/>
    <w:rsid w:val="00936A9D"/>
    <w:rsid w:val="00B30B15"/>
    <w:rsid w:val="00B56F83"/>
    <w:rsid w:val="00B7237C"/>
    <w:rsid w:val="00C1629A"/>
    <w:rsid w:val="00CF2504"/>
    <w:rsid w:val="00D17C99"/>
    <w:rsid w:val="00E4329D"/>
    <w:rsid w:val="00EC0F23"/>
    <w:rsid w:val="00FD6281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7173B-600E-4F06-BABB-299417A7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B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C1629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lang w:bidi="th-TH"/>
    </w:rPr>
  </w:style>
  <w:style w:type="character" w:customStyle="1" w:styleId="TitleChar">
    <w:name w:val="Title Char"/>
    <w:basedOn w:val="DefaultParagraphFont"/>
    <w:link w:val="Title"/>
    <w:rsid w:val="00C1629A"/>
    <w:rPr>
      <w:rFonts w:ascii="AngsanaUPC" w:eastAsia="Cordia New" w:hAnsi="AngsanaUPC" w:cs="AngsanaUPC"/>
      <w:b/>
      <w:bCs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Kritsana</dc:creator>
  <cp:keywords/>
  <dc:description/>
  <cp:lastModifiedBy>Kritsana</cp:lastModifiedBy>
  <cp:revision>12</cp:revision>
  <dcterms:created xsi:type="dcterms:W3CDTF">2013-10-25T06:43:00Z</dcterms:created>
  <dcterms:modified xsi:type="dcterms:W3CDTF">2013-10-25T15:00:00Z</dcterms:modified>
</cp:coreProperties>
</file>